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C" w:rsidRDefault="0055674C" w:rsidP="00556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64F2">
        <w:rPr>
          <w:b/>
          <w:bCs/>
          <w:sz w:val="36"/>
          <w:szCs w:val="36"/>
        </w:rPr>
        <w:t xml:space="preserve">Speech Therapy on the Go! </w:t>
      </w:r>
      <w:proofErr w:type="gramStart"/>
      <w:r w:rsidR="00EF64F2">
        <w:rPr>
          <w:b/>
          <w:bCs/>
          <w:sz w:val="36"/>
          <w:szCs w:val="36"/>
        </w:rPr>
        <w:t>LLC</w:t>
      </w:r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                                  </w:t>
      </w:r>
    </w:p>
    <w:p w:rsidR="0055674C" w:rsidRPr="0055674C" w:rsidRDefault="00E46902" w:rsidP="0055674C">
      <w:pPr>
        <w:jc w:val="center"/>
      </w:pPr>
      <w:r>
        <w:rPr>
          <w:b/>
          <w:bCs/>
          <w:sz w:val="28"/>
          <w:szCs w:val="28"/>
        </w:rPr>
        <w:t>Insurance Verification Form</w:t>
      </w:r>
    </w:p>
    <w:p w:rsidR="0055674C" w:rsidRDefault="0055674C" w:rsidP="0055674C"/>
    <w:p w:rsidR="0055674C" w:rsidRDefault="0055674C" w:rsidP="0055674C">
      <w:pPr>
        <w:rPr>
          <w:b/>
          <w:bCs/>
        </w:rPr>
      </w:pPr>
      <w:r>
        <w:rPr>
          <w:b/>
          <w:bCs/>
        </w:rPr>
        <w:t>PATIENT INFORMATION</w:t>
      </w:r>
    </w:p>
    <w:p w:rsidR="0055674C" w:rsidRDefault="0055674C" w:rsidP="0055674C"/>
    <w:tbl>
      <w:tblPr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8355"/>
      </w:tblGrid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Name of child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>First:                                                                   Last: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Date of Birth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                                                                           Gender: M  /  F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Address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City, State, Zip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Home Phone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Phone/Email/Fax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55674C">
            <w:pPr>
              <w:jc w:val="center"/>
            </w:pPr>
            <w:r>
              <w:t>Language(s) spoken in the home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55674C">
            <w:r>
              <w:t>Mother/Guardian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  First:                                                            Last:                      </w:t>
            </w:r>
          </w:p>
        </w:tc>
      </w:tr>
      <w:tr w:rsidR="0055674C" w:rsidTr="009E7E0D">
        <w:trPr>
          <w:trHeight w:val="169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/>
          <w:p w:rsidR="0055674C" w:rsidRDefault="0055674C" w:rsidP="00B93A67">
            <w:r>
              <w:t>Phone #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41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Pr="0055674C" w:rsidRDefault="0055674C" w:rsidP="0055674C">
            <w:r>
              <w:t>Father/Guardian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>First:                                                             Last: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Phone #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Pediatrician’s Name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Pr="0055674C" w:rsidRDefault="0055674C" w:rsidP="00B93A67">
            <w:pPr>
              <w:rPr>
                <w:sz w:val="18"/>
                <w:szCs w:val="18"/>
              </w:rPr>
            </w:pPr>
            <w:r w:rsidRPr="0055674C">
              <w:rPr>
                <w:sz w:val="18"/>
                <w:szCs w:val="18"/>
              </w:rPr>
              <w:t>Pediatrician Phone/Fax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Concerns: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/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EF64F2" w:rsidP="00B93A67">
            <w:r>
              <w:t>School/Pre-School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</w:tbl>
    <w:p w:rsidR="0055674C" w:rsidRDefault="0055674C" w:rsidP="0055674C">
      <w:pPr>
        <w:overflowPunct/>
      </w:pPr>
    </w:p>
    <w:p w:rsidR="0055674C" w:rsidRDefault="0055674C" w:rsidP="0055674C"/>
    <w:p w:rsidR="0055674C" w:rsidRDefault="0055674C" w:rsidP="0055674C">
      <w:pPr>
        <w:rPr>
          <w:b/>
          <w:bCs/>
        </w:rPr>
      </w:pPr>
      <w:proofErr w:type="gramStart"/>
      <w:r>
        <w:rPr>
          <w:b/>
          <w:bCs/>
        </w:rPr>
        <w:t>INSURANCE  INFORMATION</w:t>
      </w:r>
      <w:proofErr w:type="gramEnd"/>
    </w:p>
    <w:p w:rsidR="0055674C" w:rsidRDefault="0055674C" w:rsidP="0055674C"/>
    <w:tbl>
      <w:tblPr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30"/>
      </w:tblGrid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Name of Insurance:                                                                               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  <w:r>
              <w:t>Name of Insured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ID #                                                                   </w:t>
            </w:r>
            <w:r w:rsidR="009E7E0D">
              <w:t xml:space="preserve">                          Group #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Member Services Phone #                                                                            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  <w:r>
              <w:t>Relationship to Insured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55674C"/>
        </w:tc>
      </w:tr>
    </w:tbl>
    <w:p w:rsidR="0055674C" w:rsidRDefault="0055674C" w:rsidP="0055674C">
      <w:pPr>
        <w:overflowPunct/>
      </w:pPr>
    </w:p>
    <w:p w:rsidR="009E7E0D" w:rsidRDefault="009E7E0D" w:rsidP="009E7E0D">
      <w:pPr>
        <w:rPr>
          <w:b/>
          <w:bCs/>
        </w:rPr>
      </w:pPr>
      <w:r>
        <w:rPr>
          <w:b/>
          <w:bCs/>
        </w:rPr>
        <w:t>ASSIGNMENT AND RELEASE</w:t>
      </w:r>
    </w:p>
    <w:p w:rsidR="009E7E0D" w:rsidRDefault="009E7E0D" w:rsidP="009E7E0D">
      <w:pPr>
        <w:rPr>
          <w:b/>
          <w:bCs/>
        </w:rPr>
      </w:pP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 certify that I (or my dependent) have insurance coverage with _____________________________ and assign directly to Amanda </w:t>
      </w:r>
      <w:proofErr w:type="spellStart"/>
      <w:r>
        <w:rPr>
          <w:b/>
          <w:bCs/>
          <w:sz w:val="24"/>
          <w:szCs w:val="24"/>
        </w:rPr>
        <w:t>Foutch</w:t>
      </w:r>
      <w:proofErr w:type="spellEnd"/>
      <w:r w:rsidR="00EF64F2">
        <w:rPr>
          <w:b/>
          <w:bCs/>
          <w:sz w:val="24"/>
          <w:szCs w:val="24"/>
        </w:rPr>
        <w:t xml:space="preserve">/Speech Therapy on the Go! LLC. </w:t>
      </w:r>
      <w:r>
        <w:rPr>
          <w:b/>
          <w:bCs/>
          <w:sz w:val="24"/>
          <w:szCs w:val="24"/>
        </w:rPr>
        <w:t>all insurance benefits. I hereby authorize the doctor to release all information necessary to secure the payment of benefits. I authorize the use of this signature on all insurance submissions. I authorize the use of this signature to release medical records to primary physician and/or Health Insurance Company.</w:t>
      </w: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Responsible Party’s Signature                         Relationship                                     Date</w:t>
      </w:r>
    </w:p>
    <w:p w:rsidR="007D62BF" w:rsidRDefault="0029751E"/>
    <w:sectPr w:rsidR="007D62BF" w:rsidSect="009E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1E" w:rsidRDefault="0029751E" w:rsidP="009E7E0D">
      <w:r>
        <w:separator/>
      </w:r>
    </w:p>
  </w:endnote>
  <w:endnote w:type="continuationSeparator" w:id="0">
    <w:p w:rsidR="0029751E" w:rsidRDefault="0029751E" w:rsidP="009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1" w:rsidRDefault="0050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0" w:rsidRDefault="00696300">
    <w:pPr>
      <w:pStyle w:val="Footer"/>
    </w:pPr>
    <w:r>
      <w:t>Website</w:t>
    </w:r>
    <w:proofErr w:type="gramStart"/>
    <w:r>
      <w:t>:</w:t>
    </w:r>
    <w:r w:rsidR="00EF64F2">
      <w:t>www.speechtherapy2go.com</w:t>
    </w:r>
    <w:bookmarkStart w:id="0" w:name="_GoBack"/>
    <w:bookmarkEnd w:id="0"/>
    <w:proofErr w:type="gramEnd"/>
    <w:r>
      <w:t xml:space="preserve">       Email: </w:t>
    </w:r>
    <w:hyperlink r:id="rId1" w:history="1">
      <w:r w:rsidR="00501091" w:rsidRPr="00FB7929">
        <w:rPr>
          <w:rStyle w:val="Hyperlink"/>
        </w:rPr>
        <w:t>STontheGo@aol.com</w:t>
      </w:r>
    </w:hyperlink>
    <w:r>
      <w:t xml:space="preserve">      </w:t>
    </w:r>
    <w:proofErr w:type="spellStart"/>
    <w:r>
      <w:t>Ph</w:t>
    </w:r>
    <w:proofErr w:type="spellEnd"/>
    <w:r>
      <w:t>: 954</w:t>
    </w:r>
    <w:r w:rsidR="00501091">
      <w:t>-540-4808      Fax: 1-888-232-1831</w:t>
    </w:r>
  </w:p>
  <w:p w:rsidR="00696300" w:rsidRDefault="00696300">
    <w:pPr>
      <w:pStyle w:val="Footer"/>
    </w:pPr>
  </w:p>
  <w:p w:rsidR="00696300" w:rsidRDefault="00696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1" w:rsidRDefault="0050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1E" w:rsidRDefault="0029751E" w:rsidP="009E7E0D">
      <w:r>
        <w:separator/>
      </w:r>
    </w:p>
  </w:footnote>
  <w:footnote w:type="continuationSeparator" w:id="0">
    <w:p w:rsidR="0029751E" w:rsidRDefault="0029751E" w:rsidP="009E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1" w:rsidRDefault="0050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1" w:rsidRDefault="00501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1" w:rsidRDefault="00501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C"/>
    <w:rsid w:val="00100B05"/>
    <w:rsid w:val="00224382"/>
    <w:rsid w:val="0029751E"/>
    <w:rsid w:val="0037678B"/>
    <w:rsid w:val="004900A4"/>
    <w:rsid w:val="00501091"/>
    <w:rsid w:val="0055674C"/>
    <w:rsid w:val="005B7950"/>
    <w:rsid w:val="00696300"/>
    <w:rsid w:val="006F6983"/>
    <w:rsid w:val="008C3E7E"/>
    <w:rsid w:val="009E28A2"/>
    <w:rsid w:val="009E7E0D"/>
    <w:rsid w:val="00D10BBE"/>
    <w:rsid w:val="00E46902"/>
    <w:rsid w:val="00E610BD"/>
    <w:rsid w:val="00E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E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E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ntheG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&amp; Amanda's</dc:creator>
  <cp:lastModifiedBy>Keith &amp; Amanda's</cp:lastModifiedBy>
  <cp:revision>2</cp:revision>
  <cp:lastPrinted>2015-05-29T15:50:00Z</cp:lastPrinted>
  <dcterms:created xsi:type="dcterms:W3CDTF">2018-05-16T15:37:00Z</dcterms:created>
  <dcterms:modified xsi:type="dcterms:W3CDTF">2018-05-16T15:37:00Z</dcterms:modified>
</cp:coreProperties>
</file>